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1C" w:rsidRDefault="00B92542">
      <w:r>
        <w:rPr>
          <w:noProof/>
        </w:rPr>
        <w:drawing>
          <wp:anchor distT="0" distB="0" distL="114300" distR="114300" simplePos="0" relativeHeight="251662336" behindDoc="0" locked="0" layoutInCell="1" allowOverlap="1" wp14:anchorId="769D4561" wp14:editId="0A7B9460">
            <wp:simplePos x="0" y="0"/>
            <wp:positionH relativeFrom="column">
              <wp:posOffset>1802130</wp:posOffset>
            </wp:positionH>
            <wp:positionV relativeFrom="paragraph">
              <wp:posOffset>-838835</wp:posOffset>
            </wp:positionV>
            <wp:extent cx="2388870" cy="1727835"/>
            <wp:effectExtent l="0" t="0" r="0" b="0"/>
            <wp:wrapSquare wrapText="bothSides"/>
            <wp:docPr id="4" name="Picture 4" descr="Macintosh HD:Users:gracedyrek:Desktop:636x460desig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racedyrek:Desktop:636x460design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F1F19F" wp14:editId="3CCF452B">
            <wp:simplePos x="0" y="0"/>
            <wp:positionH relativeFrom="column">
              <wp:posOffset>4117340</wp:posOffset>
            </wp:positionH>
            <wp:positionV relativeFrom="paragraph">
              <wp:posOffset>-729615</wp:posOffset>
            </wp:positionV>
            <wp:extent cx="4584065" cy="3437890"/>
            <wp:effectExtent l="0" t="0" r="0" b="0"/>
            <wp:wrapSquare wrapText="bothSides"/>
            <wp:docPr id="2" name="Picture 2" descr="Macintosh HD:Users:gracedyrek:Desktop:Zombie+Bra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racedyrek:Desktop:Zombie+Brai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D573B" wp14:editId="438856D6">
                <wp:simplePos x="0" y="0"/>
                <wp:positionH relativeFrom="column">
                  <wp:posOffset>1464733</wp:posOffset>
                </wp:positionH>
                <wp:positionV relativeFrom="paragraph">
                  <wp:posOffset>2218267</wp:posOffset>
                </wp:positionV>
                <wp:extent cx="1591734" cy="4284133"/>
                <wp:effectExtent l="0" t="0" r="0" b="88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4" cy="428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542" w:rsidRDefault="00B9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15.35pt;margin-top:174.65pt;width:125.35pt;height:33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/txM8CAAAP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" filled="f" stroked="f">
                <v:textbox>
                  <w:txbxContent>
                    <w:p w:rsidR="00B92542" w:rsidRDefault="00B9254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07838DD" wp14:editId="7F2A706A">
            <wp:simplePos x="0" y="0"/>
            <wp:positionH relativeFrom="column">
              <wp:posOffset>-482600</wp:posOffset>
            </wp:positionH>
            <wp:positionV relativeFrom="paragraph">
              <wp:posOffset>1028065</wp:posOffset>
            </wp:positionV>
            <wp:extent cx="4521200" cy="5024120"/>
            <wp:effectExtent l="0" t="0" r="0" b="5080"/>
            <wp:wrapSquare wrapText="bothSides"/>
            <wp:docPr id="1" name="Picture 1" descr="Macintosh HD:Users:gracedyrek:Desktop:2454D04D00000578-0-image-a-58_141994906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racedyrek:Desktop:2454D04D00000578-0-image-a-58_14199490607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502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  _____________________</w:t>
      </w:r>
    </w:p>
    <w:p w:rsidR="00B92542" w:rsidRDefault="00B92542">
      <w:r>
        <w:t>Date:  ______________________</w:t>
      </w:r>
    </w:p>
    <w:p w:rsidR="00B92542" w:rsidRDefault="00727F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901FB" wp14:editId="73DDB034">
                <wp:simplePos x="0" y="0"/>
                <wp:positionH relativeFrom="column">
                  <wp:posOffset>4435475</wp:posOffset>
                </wp:positionH>
                <wp:positionV relativeFrom="paragraph">
                  <wp:posOffset>2647315</wp:posOffset>
                </wp:positionV>
                <wp:extent cx="4046855" cy="282829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855" cy="282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542" w:rsidRDefault="00727F5F">
                            <w:r>
                              <w:t xml:space="preserve">Vocabulary </w:t>
                            </w:r>
                            <w:r w:rsidR="00B92542">
                              <w:t>Notes:</w:t>
                            </w:r>
                          </w:p>
                          <w:p w:rsidR="00B92542" w:rsidRDefault="00B92542"/>
                          <w:p w:rsidR="00B92542" w:rsidRDefault="00B92542" w:rsidP="00B92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*Basal Ganglia:  _________________________________________</w:t>
                            </w:r>
                          </w:p>
                          <w:p w:rsidR="00B92542" w:rsidRDefault="00B92542" w:rsidP="00B92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*Cerebellum:  ____________________________________________</w:t>
                            </w:r>
                          </w:p>
                          <w:p w:rsidR="00B92542" w:rsidRDefault="00B92542" w:rsidP="00B92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Language Networks:  ___________________________________</w:t>
                            </w:r>
                          </w:p>
                          <w:p w:rsidR="00B92542" w:rsidRDefault="00B92542" w:rsidP="00B92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Arcuate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Fasiculus</w:t>
                            </w:r>
                            <w:proofErr w:type="spellEnd"/>
                            <w:r>
                              <w:t>:  ______________________________________</w:t>
                            </w:r>
                          </w:p>
                          <w:p w:rsidR="00B92542" w:rsidRDefault="00B92542" w:rsidP="00B92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Parkinson’s Disease:  ___________________________________</w:t>
                            </w:r>
                          </w:p>
                          <w:p w:rsidR="00B92542" w:rsidRDefault="00B92542" w:rsidP="00B92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Ataxia:  ___________________________________________________</w:t>
                            </w:r>
                          </w:p>
                          <w:p w:rsidR="00B92542" w:rsidRDefault="00B92542" w:rsidP="00B92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Aphasia:  _________________________________________________</w:t>
                            </w:r>
                          </w:p>
                          <w:p w:rsidR="00B92542" w:rsidRDefault="00727F5F" w:rsidP="00B92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*</w:t>
                            </w:r>
                            <w:r w:rsidR="00B92542">
                              <w:t xml:space="preserve">Amygdala: </w:t>
                            </w:r>
                            <w:r>
                              <w:t xml:space="preserve"> ____</w:t>
                            </w:r>
                            <w:r w:rsidR="00B92542">
                              <w:t>_________________________________________</w:t>
                            </w:r>
                          </w:p>
                          <w:p w:rsidR="00B92542" w:rsidRDefault="00727F5F" w:rsidP="00B92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*Hippocampus:  __</w:t>
                            </w:r>
                            <w:r w:rsidR="00B92542">
                              <w:t>_______________________________________</w:t>
                            </w:r>
                          </w:p>
                          <w:p w:rsidR="00B92542" w:rsidRDefault="00B92542" w:rsidP="00B92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Papez</w:t>
                            </w:r>
                            <w:proofErr w:type="spellEnd"/>
                            <w:r>
                              <w:t xml:space="preserve"> Circuit:  ___________________________________________</w:t>
                            </w:r>
                          </w:p>
                          <w:p w:rsidR="00727F5F" w:rsidRDefault="00727F5F" w:rsidP="00727F5F"/>
                          <w:p w:rsidR="00727F5F" w:rsidRDefault="00727F5F" w:rsidP="00727F5F">
                            <w:r>
                              <w:t xml:space="preserve">Identify the parts of the human brain marked with the “*” using the </w:t>
                            </w:r>
                            <w:proofErr w:type="spellStart"/>
                            <w:r>
                              <w:t>zSpace</w:t>
                            </w:r>
                            <w:proofErr w:type="spellEnd"/>
                            <w:r>
                              <w:t xml:space="preserve"> Virtual Reality Computer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49.25pt;margin-top:208.45pt;width:318.65pt;height:2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" filled="f" stroked="f">
                <v:textbox>
                  <w:txbxContent>
                    <w:p w:rsidR="00B92542" w:rsidRDefault="00727F5F">
                      <w:r>
                        <w:t xml:space="preserve">Vocabulary </w:t>
                      </w:r>
                      <w:r w:rsidR="00B92542">
                        <w:t>Notes:</w:t>
                      </w:r>
                    </w:p>
                    <w:p w:rsidR="00B92542" w:rsidRDefault="00B92542"/>
                    <w:p w:rsidR="00B92542" w:rsidRDefault="00B92542" w:rsidP="00B925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*Basal Ganglia:  _________________________________________</w:t>
                      </w:r>
                    </w:p>
                    <w:p w:rsidR="00B92542" w:rsidRDefault="00B92542" w:rsidP="00B925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*Cerebellum:  ____________________________________________</w:t>
                      </w:r>
                    </w:p>
                    <w:p w:rsidR="00B92542" w:rsidRDefault="00B92542" w:rsidP="00B925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Language Networks:  ___________________________________</w:t>
                      </w:r>
                    </w:p>
                    <w:p w:rsidR="00B92542" w:rsidRDefault="00B92542" w:rsidP="00B925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Arcuate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Fasiculus</w:t>
                      </w:r>
                      <w:proofErr w:type="spellEnd"/>
                      <w:r>
                        <w:t>:  ______________________________________</w:t>
                      </w:r>
                    </w:p>
                    <w:p w:rsidR="00B92542" w:rsidRDefault="00B92542" w:rsidP="00B925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Parkinson’s Disease:  ___________________________________</w:t>
                      </w:r>
                    </w:p>
                    <w:p w:rsidR="00B92542" w:rsidRDefault="00B92542" w:rsidP="00B925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Ataxia:  ___________________________________________________</w:t>
                      </w:r>
                    </w:p>
                    <w:p w:rsidR="00B92542" w:rsidRDefault="00B92542" w:rsidP="00B925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Aphasia:  _________________________________________________</w:t>
                      </w:r>
                    </w:p>
                    <w:p w:rsidR="00B92542" w:rsidRDefault="00727F5F" w:rsidP="00B925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*</w:t>
                      </w:r>
                      <w:r w:rsidR="00B92542">
                        <w:t xml:space="preserve">Amygdala: </w:t>
                      </w:r>
                      <w:r>
                        <w:t xml:space="preserve"> ____</w:t>
                      </w:r>
                      <w:r w:rsidR="00B92542">
                        <w:t>_________________________________________</w:t>
                      </w:r>
                    </w:p>
                    <w:p w:rsidR="00B92542" w:rsidRDefault="00727F5F" w:rsidP="00B925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*Hippocampus:  __</w:t>
                      </w:r>
                      <w:r w:rsidR="00B92542">
                        <w:t>_______________________________________</w:t>
                      </w:r>
                    </w:p>
                    <w:p w:rsidR="00B92542" w:rsidRDefault="00B92542" w:rsidP="00B925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Papez</w:t>
                      </w:r>
                      <w:proofErr w:type="spellEnd"/>
                      <w:r>
                        <w:t xml:space="preserve"> Circuit:  ___________________________________________</w:t>
                      </w:r>
                    </w:p>
                    <w:p w:rsidR="00727F5F" w:rsidRDefault="00727F5F" w:rsidP="00727F5F"/>
                    <w:p w:rsidR="00727F5F" w:rsidRDefault="00727F5F" w:rsidP="00727F5F">
                      <w:r>
                        <w:t xml:space="preserve">Identify the parts of the human brain marked with the “*” using the </w:t>
                      </w:r>
                      <w:proofErr w:type="spellStart"/>
                      <w:r>
                        <w:t>zSpace</w:t>
                      </w:r>
                      <w:proofErr w:type="spellEnd"/>
                      <w:r>
                        <w:t xml:space="preserve"> Virtual Reality Computer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542">
        <w:t>Grade:  _______</w:t>
      </w:r>
      <w:bookmarkStart w:id="0" w:name="_GoBack"/>
      <w:bookmarkEnd w:id="0"/>
    </w:p>
    <w:sectPr w:rsidR="00B92542" w:rsidSect="00B92542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DC0"/>
    <w:multiLevelType w:val="hybridMultilevel"/>
    <w:tmpl w:val="FF38C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42"/>
    <w:rsid w:val="00727F5F"/>
    <w:rsid w:val="00B92542"/>
    <w:rsid w:val="00F8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B97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5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4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5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4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</Words>
  <Characters>69</Characters>
  <Application>Microsoft Macintosh Word</Application>
  <DocSecurity>0</DocSecurity>
  <Lines>1</Lines>
  <Paragraphs>1</Paragraphs>
  <ScaleCrop>false</ScaleCrop>
  <Company>Cleveland Middle School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Dyrek</dc:creator>
  <cp:keywords/>
  <dc:description/>
  <cp:lastModifiedBy>Grace Dyrek</cp:lastModifiedBy>
  <cp:revision>1</cp:revision>
  <dcterms:created xsi:type="dcterms:W3CDTF">2017-02-26T22:14:00Z</dcterms:created>
  <dcterms:modified xsi:type="dcterms:W3CDTF">2017-02-26T22:37:00Z</dcterms:modified>
</cp:coreProperties>
</file>